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6B4" w:rsidRPr="00F520F7" w:rsidRDefault="006E76B4" w:rsidP="0064577A">
      <w:pPr>
        <w:ind w:left="1440" w:firstLine="720"/>
        <w:rPr>
          <w:b/>
          <w:sz w:val="28"/>
          <w:szCs w:val="28"/>
        </w:rPr>
      </w:pPr>
      <w:r w:rsidRPr="00F520F7">
        <w:rPr>
          <w:b/>
          <w:sz w:val="28"/>
          <w:szCs w:val="28"/>
        </w:rPr>
        <w:t>AUTHORIZATION TO SECURE PAYMENT</w:t>
      </w:r>
    </w:p>
    <w:p w:rsidR="006E76B4" w:rsidRDefault="006E76B4" w:rsidP="006E76B4">
      <w:pPr>
        <w:jc w:val="center"/>
        <w:rPr>
          <w:b/>
        </w:rPr>
      </w:pPr>
    </w:p>
    <w:p w:rsidR="006E76B4" w:rsidRDefault="006E76B4" w:rsidP="006E76B4">
      <w:r>
        <w:t>For your convenience and to guarantee payment for clinical service</w:t>
      </w:r>
      <w:r w:rsidR="00FC6608">
        <w:t>s</w:t>
      </w:r>
      <w:r>
        <w:t xml:space="preserve"> provided, documentation of </w:t>
      </w:r>
      <w:r w:rsidR="00FC6608">
        <w:t>a major credit card is required</w:t>
      </w:r>
      <w:r>
        <w:t>. The information contained below will be kept secure and will only be used to charge your credit card account for payments not made at the time of service as well as for any current outstanding balances following insurance determination.</w:t>
      </w:r>
      <w:r w:rsidR="008C6D7E">
        <w:t xml:space="preserve"> To validate the credit card information provided below, a $1.00 refundable charge will be made to your card. </w:t>
      </w:r>
    </w:p>
    <w:p w:rsidR="006E76B4" w:rsidRDefault="006E76B4" w:rsidP="006E76B4"/>
    <w:p w:rsidR="006E76B4" w:rsidRDefault="006E76B4" w:rsidP="006E76B4">
      <w:r>
        <w:t xml:space="preserve">I authorized Dennis R. Verville, </w:t>
      </w:r>
      <w:r w:rsidR="00BC6038">
        <w:t>Psy.D to</w:t>
      </w:r>
      <w:r>
        <w:t xml:space="preserve"> keep my signature on file and to charge my credit card account listed below for psychological services rendered. I understand that if my card is declined, he may put my credit card payment through on another day when funds become available. I further understand that this authorization ends when all services are paid for in full, unless I cancel the authorization through written notice to him.</w:t>
      </w:r>
    </w:p>
    <w:p w:rsidR="006E76B4" w:rsidRDefault="006E76B4" w:rsidP="006E76B4"/>
    <w:p w:rsidR="006E76B4" w:rsidRDefault="006E76B4" w:rsidP="006E76B4">
      <w:r>
        <w:t>I have read and understand this form. I attest that the information below is true and accurate.</w:t>
      </w:r>
    </w:p>
    <w:p w:rsidR="006E76B4" w:rsidRDefault="006E76B4" w:rsidP="006E76B4"/>
    <w:p w:rsidR="006E76B4" w:rsidRDefault="006E76B4" w:rsidP="006E76B4">
      <w:r>
        <w:t>Patient Name: __________________________________________________________________</w:t>
      </w:r>
    </w:p>
    <w:p w:rsidR="006E76B4" w:rsidRDefault="006E76B4" w:rsidP="006E76B4"/>
    <w:p w:rsidR="006E76B4" w:rsidRDefault="006E76B4" w:rsidP="006E76B4">
      <w:r>
        <w:t xml:space="preserve">Card Member Name: ____________________________________________________________ </w:t>
      </w:r>
    </w:p>
    <w:p w:rsidR="006E76B4" w:rsidRDefault="006E76B4" w:rsidP="006E76B4"/>
    <w:p w:rsidR="006E76B4" w:rsidRDefault="00BC6038" w:rsidP="006E76B4">
      <w:r>
        <w:t xml:space="preserve">Card Member </w:t>
      </w:r>
      <w:r w:rsidR="006E76B4">
        <w:t>Address:</w:t>
      </w:r>
    </w:p>
    <w:p w:rsidR="006E76B4" w:rsidRDefault="006E76B4" w:rsidP="006E76B4"/>
    <w:p w:rsidR="006E76B4" w:rsidRPr="006E76B4" w:rsidRDefault="006E76B4" w:rsidP="006E76B4">
      <w:r>
        <w:t xml:space="preserve">______________________________________________________________________________ </w:t>
      </w:r>
    </w:p>
    <w:p w:rsidR="002D3994" w:rsidRDefault="006E76B4" w:rsidP="006E76B4">
      <w:r>
        <w:t>Street</w:t>
      </w:r>
      <w:r>
        <w:tab/>
      </w:r>
      <w:r>
        <w:tab/>
      </w:r>
      <w:r>
        <w:tab/>
      </w:r>
      <w:r>
        <w:tab/>
      </w:r>
      <w:r>
        <w:tab/>
        <w:t>City</w:t>
      </w:r>
      <w:r>
        <w:tab/>
      </w:r>
      <w:r>
        <w:tab/>
      </w:r>
      <w:r>
        <w:tab/>
      </w:r>
      <w:r>
        <w:tab/>
        <w:t>State</w:t>
      </w:r>
      <w:r>
        <w:tab/>
      </w:r>
      <w:r>
        <w:tab/>
        <w:t xml:space="preserve">         Zip Code</w:t>
      </w:r>
    </w:p>
    <w:p w:rsidR="006E76B4" w:rsidRPr="006E76B4" w:rsidRDefault="006E76B4" w:rsidP="006E76B4"/>
    <w:p w:rsidR="008C6D7E" w:rsidRDefault="008C6D7E"/>
    <w:p w:rsidR="00BC6038" w:rsidRDefault="00CB020D">
      <w:r>
        <w:t>Card Member Email Address</w:t>
      </w:r>
      <w:r w:rsidR="006E76B4">
        <w:tab/>
      </w:r>
      <w:r>
        <w:t xml:space="preserve">(For </w:t>
      </w:r>
      <w:r w:rsidR="005E4318">
        <w:t xml:space="preserve">Email </w:t>
      </w:r>
      <w:r>
        <w:t>Receipt)</w:t>
      </w:r>
      <w:r w:rsidR="00BC6038">
        <w:t>:</w:t>
      </w:r>
      <w:r w:rsidR="008C6D7E">
        <w:t xml:space="preserve"> ____________________________________</w:t>
      </w:r>
    </w:p>
    <w:p w:rsidR="00CB020D" w:rsidRDefault="006E76B4">
      <w:r>
        <w:tab/>
      </w:r>
    </w:p>
    <w:p w:rsidR="0064577A" w:rsidRDefault="0064577A">
      <w:r>
        <w:t>Card Member Phone Number (For Text Receipt):</w:t>
      </w:r>
      <w:r w:rsidR="008C6D7E">
        <w:t xml:space="preserve"> _____________________________________</w:t>
      </w:r>
    </w:p>
    <w:p w:rsidR="0064577A" w:rsidRDefault="0064577A"/>
    <w:p w:rsidR="008C6D7E" w:rsidRDefault="008C6D7E"/>
    <w:p w:rsidR="00BC6038" w:rsidRDefault="00BC6038">
      <w:r>
        <w:t>Card Information:</w:t>
      </w:r>
    </w:p>
    <w:p w:rsidR="006E76B4" w:rsidRDefault="006E76B4">
      <w:r>
        <w:tab/>
      </w:r>
      <w:r>
        <w:tab/>
      </w:r>
      <w:r>
        <w:tab/>
      </w:r>
      <w:r>
        <w:tab/>
      </w:r>
      <w:r>
        <w:tab/>
      </w:r>
      <w:r>
        <w:tab/>
      </w:r>
      <w:r>
        <w:tab/>
        <w:t xml:space="preserve">    </w:t>
      </w:r>
    </w:p>
    <w:p w:rsidR="006E76B4" w:rsidRDefault="006E76B4">
      <w:r>
        <w:t xml:space="preserve">Master Card _______ Visa _______ </w:t>
      </w:r>
      <w:r w:rsidR="00CB020D">
        <w:t>American Express _______ Discover _______</w:t>
      </w:r>
    </w:p>
    <w:p w:rsidR="00CB020D" w:rsidRDefault="00CB020D"/>
    <w:p w:rsidR="00CB020D" w:rsidRDefault="00106128">
      <w:r>
        <w:t>Account Number: ___</w:t>
      </w:r>
      <w:r w:rsidR="00CB020D">
        <w:t xml:space="preserve"> ___ ___ ___ - ___ ___ ___ ___ - ___ ___ ___ ___</w:t>
      </w:r>
      <w:r>
        <w:t xml:space="preserve"> - ___ ___ ___ ___</w:t>
      </w:r>
    </w:p>
    <w:p w:rsidR="00CB020D" w:rsidRDefault="00CB020D"/>
    <w:p w:rsidR="00CB020D" w:rsidRDefault="00CB020D">
      <w:r>
        <w:t>Expiration Date: _____ _____</w:t>
      </w:r>
      <w:r>
        <w:tab/>
      </w:r>
      <w:r>
        <w:tab/>
      </w:r>
      <w:r>
        <w:tab/>
      </w:r>
      <w:r>
        <w:tab/>
      </w:r>
      <w:r>
        <w:tab/>
      </w:r>
      <w:r w:rsidR="00106128">
        <w:t xml:space="preserve">        </w:t>
      </w:r>
      <w:r>
        <w:t xml:space="preserve"> Code: ____ ____</w:t>
      </w:r>
      <w:r w:rsidR="00106128">
        <w:t xml:space="preserve"> _</w:t>
      </w:r>
      <w:r>
        <w:t xml:space="preserve">___ </w:t>
      </w:r>
    </w:p>
    <w:p w:rsidR="0021632A" w:rsidRDefault="00CB020D">
      <w:r>
        <w:tab/>
      </w:r>
      <w:r>
        <w:tab/>
        <w:t xml:space="preserve">   Mo.  </w:t>
      </w:r>
      <w:r w:rsidR="00645740">
        <w:t xml:space="preserve"> </w:t>
      </w:r>
      <w:r>
        <w:t xml:space="preserve"> Yr.</w:t>
      </w:r>
      <w:r>
        <w:tab/>
      </w:r>
      <w:r>
        <w:tab/>
      </w:r>
      <w:r>
        <w:tab/>
      </w:r>
      <w:r>
        <w:tab/>
      </w:r>
      <w:r>
        <w:tab/>
      </w:r>
      <w:r>
        <w:tab/>
      </w:r>
      <w:r>
        <w:tab/>
        <w:t xml:space="preserve">    </w:t>
      </w:r>
      <w:r w:rsidR="00106128">
        <w:t xml:space="preserve"> </w:t>
      </w:r>
      <w:r>
        <w:t>(On Back of Card)</w:t>
      </w:r>
    </w:p>
    <w:p w:rsidR="00BC6038" w:rsidRDefault="00BC6038"/>
    <w:p w:rsidR="00BC6038" w:rsidRDefault="00BC6038">
      <w:r>
        <w:t>______________________________________________________________________________</w:t>
      </w:r>
    </w:p>
    <w:p w:rsidR="0064577A" w:rsidRDefault="00BC6038">
      <w:r>
        <w:t xml:space="preserve">Card Member Signature                                                                             </w:t>
      </w:r>
      <w:r w:rsidR="00645740">
        <w:t xml:space="preserve">  </w:t>
      </w:r>
      <w:r>
        <w:t>Date</w:t>
      </w:r>
    </w:p>
    <w:p w:rsidR="00645740" w:rsidRDefault="00645740">
      <w:pPr>
        <w:rPr>
          <w:color w:val="FF0000"/>
        </w:rPr>
      </w:pPr>
    </w:p>
    <w:p w:rsidR="00BC6038" w:rsidRPr="00645740" w:rsidRDefault="00F520F7">
      <w:pPr>
        <w:rPr>
          <w:sz w:val="22"/>
          <w:szCs w:val="22"/>
        </w:rPr>
      </w:pPr>
      <w:r>
        <w:rPr>
          <w:color w:val="FF0000"/>
          <w:sz w:val="22"/>
          <w:szCs w:val="22"/>
        </w:rPr>
        <w:t>Revised: 7/20</w:t>
      </w:r>
    </w:p>
    <w:sectPr w:rsidR="00BC6038" w:rsidRPr="00645740" w:rsidSect="002163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B5A" w:rsidRDefault="00E64B5A" w:rsidP="0021632A">
      <w:r>
        <w:separator/>
      </w:r>
    </w:p>
  </w:endnote>
  <w:endnote w:type="continuationSeparator" w:id="0">
    <w:p w:rsidR="00E64B5A" w:rsidRDefault="00E64B5A" w:rsidP="0021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D56" w:rsidRDefault="00941D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2A" w:rsidRDefault="0021632A">
    <w:pPr>
      <w:pStyle w:val="Footer"/>
    </w:pPr>
    <w:r>
      <w:t>_____________________________________________________________________________________</w:t>
    </w:r>
  </w:p>
  <w:p w:rsidR="0021632A" w:rsidRDefault="0021632A">
    <w:pPr>
      <w:pStyle w:val="Footer"/>
    </w:pPr>
    <w:r>
      <w:t xml:space="preserve">Dennis R. Verville, </w:t>
    </w:r>
    <w:proofErr w:type="spellStart"/>
    <w:r>
      <w:t>Psy.D</w:t>
    </w:r>
    <w:proofErr w:type="spellEnd"/>
    <w:r>
      <w:t>.</w:t>
    </w:r>
    <w:r>
      <w:ptab w:relativeTo="margin" w:alignment="center" w:leader="none"/>
    </w:r>
    <w:r>
      <w:ptab w:relativeTo="margin" w:alignment="right" w:leader="none"/>
    </w:r>
    <w:r>
      <w:t>6601 North Avenue</w:t>
    </w:r>
  </w:p>
  <w:p w:rsidR="0021632A" w:rsidRDefault="0021632A">
    <w:pPr>
      <w:pStyle w:val="Footer"/>
    </w:pPr>
    <w:r>
      <w:t>Licensed Clinical Psychologist</w:t>
    </w:r>
    <w:r>
      <w:tab/>
    </w:r>
    <w:r>
      <w:tab/>
      <w:t>Oak Park, IL 60302</w:t>
    </w:r>
  </w:p>
  <w:p w:rsidR="0021632A" w:rsidRDefault="0021632A">
    <w:pPr>
      <w:pStyle w:val="Footer"/>
    </w:pPr>
    <w:r>
      <w:tab/>
    </w:r>
    <w:r>
      <w:tab/>
      <w:t>Phone: 708-205-8028</w:t>
    </w:r>
  </w:p>
  <w:p w:rsidR="0021632A" w:rsidRDefault="0021632A">
    <w:pPr>
      <w:pStyle w:val="Footer"/>
    </w:pPr>
    <w:r>
      <w:tab/>
    </w:r>
    <w:r>
      <w:tab/>
      <w:t>Fax: 855-847-4919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D56" w:rsidRDefault="00941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B5A" w:rsidRDefault="00E64B5A" w:rsidP="0021632A">
      <w:r>
        <w:separator/>
      </w:r>
    </w:p>
  </w:footnote>
  <w:footnote w:type="continuationSeparator" w:id="0">
    <w:p w:rsidR="00E64B5A" w:rsidRDefault="00E64B5A" w:rsidP="00216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D56" w:rsidRDefault="00941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2A" w:rsidRDefault="0021632A">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2A" w:rsidRDefault="007E09BC">
    <w:pPr>
      <w:pStyle w:val="Header"/>
    </w:pPr>
    <w:r>
      <w:t xml:space="preserve">Dennis R. Verville, </w:t>
    </w:r>
    <w:proofErr w:type="spellStart"/>
    <w:r>
      <w:t>Psy.</w:t>
    </w:r>
    <w:r w:rsidR="00941D56">
      <w:t>D</w:t>
    </w:r>
    <w:proofErr w:type="spellEnd"/>
    <w:r w:rsidR="00941D56">
      <w:t>.</w:t>
    </w:r>
    <w:r w:rsidR="00941D56">
      <w:tab/>
      <w:t xml:space="preserve">                                                      </w:t>
    </w:r>
    <w:r w:rsidR="00941D56">
      <w:tab/>
      <w:t xml:space="preserve"> Phone: 708-205-8028</w:t>
    </w:r>
  </w:p>
  <w:p w:rsidR="0021632A" w:rsidRDefault="0021632A">
    <w:pPr>
      <w:pStyle w:val="Header"/>
    </w:pPr>
    <w:r>
      <w:t xml:space="preserve">Licensed Clinical </w:t>
    </w:r>
    <w:r w:rsidR="00E44599">
      <w:t>Psychologist</w:t>
    </w:r>
    <w:r w:rsidR="00E44599">
      <w:tab/>
    </w:r>
    <w:r w:rsidR="00E44599">
      <w:tab/>
      <w:t>Fax: 844-996-1345</w:t>
    </w:r>
    <w:bookmarkStart w:id="0" w:name="_GoBack"/>
    <w:bookmarkEnd w:id="0"/>
  </w:p>
  <w:p w:rsidR="0021632A" w:rsidRDefault="00941D56">
    <w:pPr>
      <w:pStyle w:val="Header"/>
    </w:pPr>
    <w:r>
      <w:t>1101 Lake Street, Suite 405-D</w:t>
    </w:r>
    <w:r>
      <w:tab/>
    </w:r>
    <w:r>
      <w:tab/>
      <w:t>Email: drvervillepsyd@gmail.com</w:t>
    </w:r>
  </w:p>
  <w:p w:rsidR="0021632A" w:rsidRDefault="00941D56">
    <w:pPr>
      <w:pStyle w:val="Header"/>
    </w:pPr>
    <w:r>
      <w:t>Oak Park, IL 60301</w:t>
    </w:r>
    <w:r>
      <w:tab/>
    </w:r>
    <w:r>
      <w:tab/>
    </w:r>
  </w:p>
  <w:p w:rsidR="00CC5B83" w:rsidRDefault="00CC5B83">
    <w:pPr>
      <w:pStyle w:val="Header"/>
    </w:pPr>
    <w:r>
      <w:t>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632A"/>
    <w:rsid w:val="000470CC"/>
    <w:rsid w:val="00054B62"/>
    <w:rsid w:val="00091D92"/>
    <w:rsid w:val="000D2B6F"/>
    <w:rsid w:val="00106128"/>
    <w:rsid w:val="001150A2"/>
    <w:rsid w:val="00142A1A"/>
    <w:rsid w:val="001D10C1"/>
    <w:rsid w:val="001D4F09"/>
    <w:rsid w:val="0021304D"/>
    <w:rsid w:val="0021632A"/>
    <w:rsid w:val="00216CAB"/>
    <w:rsid w:val="002571F3"/>
    <w:rsid w:val="002A6E25"/>
    <w:rsid w:val="002B5932"/>
    <w:rsid w:val="002D3994"/>
    <w:rsid w:val="0030200C"/>
    <w:rsid w:val="00322A8D"/>
    <w:rsid w:val="00332F12"/>
    <w:rsid w:val="003A615A"/>
    <w:rsid w:val="003C6549"/>
    <w:rsid w:val="004A258D"/>
    <w:rsid w:val="00516CBA"/>
    <w:rsid w:val="005E4318"/>
    <w:rsid w:val="00601B96"/>
    <w:rsid w:val="00640C4F"/>
    <w:rsid w:val="00645740"/>
    <w:rsid w:val="0064577A"/>
    <w:rsid w:val="006E76B4"/>
    <w:rsid w:val="0070173F"/>
    <w:rsid w:val="007B2C75"/>
    <w:rsid w:val="007E09BC"/>
    <w:rsid w:val="00891BFB"/>
    <w:rsid w:val="008C6D7E"/>
    <w:rsid w:val="00941D56"/>
    <w:rsid w:val="00B5138E"/>
    <w:rsid w:val="00BC296C"/>
    <w:rsid w:val="00BC6038"/>
    <w:rsid w:val="00BD36B5"/>
    <w:rsid w:val="00BF276D"/>
    <w:rsid w:val="00CB020D"/>
    <w:rsid w:val="00CC5B83"/>
    <w:rsid w:val="00D054B2"/>
    <w:rsid w:val="00DD1104"/>
    <w:rsid w:val="00E44599"/>
    <w:rsid w:val="00E64B5A"/>
    <w:rsid w:val="00EC0CA9"/>
    <w:rsid w:val="00F520F7"/>
    <w:rsid w:val="00F920A7"/>
    <w:rsid w:val="00FC4A4A"/>
    <w:rsid w:val="00FC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979B9-90B8-480B-A91A-ADC52DF1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6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32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1632A"/>
  </w:style>
  <w:style w:type="paragraph" w:styleId="Footer">
    <w:name w:val="footer"/>
    <w:basedOn w:val="Normal"/>
    <w:link w:val="FooterChar"/>
    <w:uiPriority w:val="99"/>
    <w:unhideWhenUsed/>
    <w:rsid w:val="0021632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1632A"/>
  </w:style>
  <w:style w:type="paragraph" w:styleId="BalloonText">
    <w:name w:val="Balloon Text"/>
    <w:basedOn w:val="Normal"/>
    <w:link w:val="BalloonTextChar"/>
    <w:uiPriority w:val="99"/>
    <w:semiHidden/>
    <w:unhideWhenUsed/>
    <w:rsid w:val="0021632A"/>
    <w:rPr>
      <w:rFonts w:ascii="Tahoma" w:hAnsi="Tahoma" w:cs="Tahoma"/>
      <w:sz w:val="16"/>
      <w:szCs w:val="16"/>
    </w:rPr>
  </w:style>
  <w:style w:type="character" w:customStyle="1" w:styleId="BalloonTextChar">
    <w:name w:val="Balloon Text Char"/>
    <w:basedOn w:val="DefaultParagraphFont"/>
    <w:link w:val="BalloonText"/>
    <w:uiPriority w:val="99"/>
    <w:semiHidden/>
    <w:rsid w:val="00216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 Verville</cp:lastModifiedBy>
  <cp:revision>34</cp:revision>
  <cp:lastPrinted>2016-02-11T17:11:00Z</cp:lastPrinted>
  <dcterms:created xsi:type="dcterms:W3CDTF">2015-03-02T22:25:00Z</dcterms:created>
  <dcterms:modified xsi:type="dcterms:W3CDTF">2021-01-12T19:32:00Z</dcterms:modified>
</cp:coreProperties>
</file>