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08" w:rsidRPr="00154306" w:rsidRDefault="00154306" w:rsidP="00733B0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54306">
        <w:rPr>
          <w:b/>
          <w:sz w:val="28"/>
          <w:szCs w:val="28"/>
        </w:rPr>
        <w:t>DENNIS R. VERVILLE, PSYD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34"/>
        <w:gridCol w:w="345"/>
        <w:gridCol w:w="450"/>
        <w:gridCol w:w="566"/>
        <w:gridCol w:w="1034"/>
        <w:gridCol w:w="830"/>
        <w:gridCol w:w="545"/>
        <w:gridCol w:w="230"/>
        <w:gridCol w:w="2573"/>
      </w:tblGrid>
      <w:tr w:rsidR="00154306" w:rsidTr="00154306">
        <w:tc>
          <w:tcPr>
            <w:tcW w:w="9576" w:type="dxa"/>
            <w:gridSpan w:val="10"/>
          </w:tcPr>
          <w:p w:rsidR="00154306" w:rsidRPr="00AF0C82" w:rsidRDefault="00154306" w:rsidP="00154306">
            <w:pPr>
              <w:jc w:val="center"/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(Please Print)</w:t>
            </w:r>
          </w:p>
        </w:tc>
      </w:tr>
      <w:tr w:rsidR="00154306" w:rsidTr="00154306">
        <w:tc>
          <w:tcPr>
            <w:tcW w:w="9576" w:type="dxa"/>
            <w:gridSpan w:val="10"/>
          </w:tcPr>
          <w:p w:rsidR="00154306" w:rsidRPr="00AF0C82" w:rsidRDefault="00154306" w:rsidP="00154306">
            <w:pPr>
              <w:jc w:val="center"/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PATIENT REGISTRATION SHEET</w:t>
            </w:r>
          </w:p>
        </w:tc>
      </w:tr>
      <w:tr w:rsidR="00154306" w:rsidTr="00031A4E">
        <w:trPr>
          <w:trHeight w:val="278"/>
        </w:trPr>
        <w:tc>
          <w:tcPr>
            <w:tcW w:w="4364" w:type="dxa"/>
            <w:gridSpan w:val="5"/>
          </w:tcPr>
          <w:p w:rsidR="00154306" w:rsidRPr="00AF0C82" w:rsidRDefault="00154306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Today's Date:</w:t>
            </w:r>
          </w:p>
        </w:tc>
        <w:tc>
          <w:tcPr>
            <w:tcW w:w="5212" w:type="dxa"/>
            <w:gridSpan w:val="5"/>
          </w:tcPr>
          <w:p w:rsidR="00154306" w:rsidRPr="00AF0C82" w:rsidRDefault="00154306">
            <w:pPr>
              <w:rPr>
                <w:b/>
                <w:sz w:val="20"/>
                <w:szCs w:val="20"/>
              </w:rPr>
            </w:pPr>
          </w:p>
        </w:tc>
      </w:tr>
      <w:tr w:rsidR="00154306" w:rsidTr="00154306">
        <w:tc>
          <w:tcPr>
            <w:tcW w:w="9576" w:type="dxa"/>
            <w:gridSpan w:val="10"/>
          </w:tcPr>
          <w:p w:rsidR="00154306" w:rsidRPr="00AF0C82" w:rsidRDefault="00154306" w:rsidP="00154306">
            <w:pPr>
              <w:jc w:val="center"/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PATIENT INFORMATION</w:t>
            </w:r>
          </w:p>
        </w:tc>
      </w:tr>
      <w:tr w:rsidR="00A22527" w:rsidTr="00031A4E">
        <w:trPr>
          <w:trHeight w:val="854"/>
        </w:trPr>
        <w:tc>
          <w:tcPr>
            <w:tcW w:w="5398" w:type="dxa"/>
            <w:gridSpan w:val="6"/>
          </w:tcPr>
          <w:p w:rsidR="00A22527" w:rsidRPr="00AF0C82" w:rsidRDefault="00A22527" w:rsidP="00A22527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Last Name:                                   First:                                Middle:</w:t>
            </w:r>
          </w:p>
        </w:tc>
        <w:tc>
          <w:tcPr>
            <w:tcW w:w="1605" w:type="dxa"/>
            <w:gridSpan w:val="3"/>
          </w:tcPr>
          <w:p w:rsidR="00A22527" w:rsidRPr="00AF0C82" w:rsidRDefault="008E1A1E" w:rsidP="00A2252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27" style="position:absolute;margin-left:34.65pt;margin-top:2.9pt;width:9pt;height:6.75pt;z-index:251658240;mso-position-horizontal-relative:text;mso-position-vertical-relative:text"/>
              </w:pict>
            </w:r>
            <w:r w:rsidR="00A22527" w:rsidRPr="00AF0C82">
              <w:rPr>
                <w:b/>
                <w:sz w:val="20"/>
                <w:szCs w:val="20"/>
              </w:rPr>
              <w:t>Mr.</w:t>
            </w:r>
          </w:p>
          <w:p w:rsidR="00A22527" w:rsidRPr="00AF0C82" w:rsidRDefault="008E1A1E" w:rsidP="00A2252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28" style="position:absolute;margin-left:34.65pt;margin-top:2.7pt;width:9pt;height:6.75pt;z-index:251659264"/>
              </w:pict>
            </w:r>
            <w:r w:rsidR="00A22527" w:rsidRPr="00AF0C82">
              <w:rPr>
                <w:b/>
                <w:sz w:val="20"/>
                <w:szCs w:val="20"/>
              </w:rPr>
              <w:t xml:space="preserve">Mrs.       </w:t>
            </w:r>
          </w:p>
          <w:p w:rsidR="00A22527" w:rsidRPr="00AF0C82" w:rsidRDefault="008E1A1E" w:rsidP="00A2252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29" style="position:absolute;margin-left:34.65pt;margin-top:2.5pt;width:9pt;height:6.75pt;z-index:251660288"/>
              </w:pict>
            </w:r>
            <w:r w:rsidR="00A22527" w:rsidRPr="00AF0C82">
              <w:rPr>
                <w:b/>
                <w:sz w:val="20"/>
                <w:szCs w:val="20"/>
              </w:rPr>
              <w:t xml:space="preserve">Miss     </w:t>
            </w:r>
          </w:p>
          <w:p w:rsidR="00A22527" w:rsidRPr="00AF0C82" w:rsidRDefault="008E1A1E" w:rsidP="00A2252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30" style="position:absolute;margin-left:34.65pt;margin-top:2.3pt;width:9pt;height:6.75pt;z-index:251661312"/>
              </w:pict>
            </w:r>
            <w:r w:rsidR="00A22527" w:rsidRPr="00AF0C82">
              <w:rPr>
                <w:b/>
                <w:sz w:val="20"/>
                <w:szCs w:val="20"/>
              </w:rPr>
              <w:t xml:space="preserve">Ms.   </w:t>
            </w:r>
          </w:p>
        </w:tc>
        <w:tc>
          <w:tcPr>
            <w:tcW w:w="2573" w:type="dxa"/>
          </w:tcPr>
          <w:p w:rsidR="00ED2D41" w:rsidRPr="00AF0C82" w:rsidRDefault="00A22527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Marital Status</w:t>
            </w:r>
            <w:r w:rsidR="00F8779A">
              <w:rPr>
                <w:b/>
                <w:sz w:val="20"/>
                <w:szCs w:val="20"/>
              </w:rPr>
              <w:t xml:space="preserve"> </w:t>
            </w:r>
            <w:r w:rsidR="002B142D" w:rsidRPr="00AF0C82">
              <w:rPr>
                <w:b/>
                <w:sz w:val="20"/>
                <w:szCs w:val="20"/>
              </w:rPr>
              <w:t>(circle one)</w:t>
            </w:r>
            <w:r w:rsidRPr="00AF0C82">
              <w:rPr>
                <w:b/>
                <w:sz w:val="20"/>
                <w:szCs w:val="20"/>
              </w:rPr>
              <w:t xml:space="preserve">  </w:t>
            </w:r>
          </w:p>
          <w:p w:rsidR="00F8779A" w:rsidRDefault="002B142D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</w:t>
            </w:r>
          </w:p>
          <w:p w:rsidR="00A22527" w:rsidRPr="00AF0C82" w:rsidRDefault="00A22527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Single</w:t>
            </w:r>
            <w:r w:rsidR="00ED2D41" w:rsidRPr="00AF0C82">
              <w:rPr>
                <w:b/>
                <w:sz w:val="20"/>
                <w:szCs w:val="20"/>
              </w:rPr>
              <w:t>/</w:t>
            </w:r>
            <w:r w:rsidRPr="00AF0C82">
              <w:rPr>
                <w:b/>
                <w:sz w:val="20"/>
                <w:szCs w:val="20"/>
              </w:rPr>
              <w:t>Mar</w:t>
            </w:r>
            <w:r w:rsidR="00ED2D41" w:rsidRPr="00AF0C82">
              <w:rPr>
                <w:b/>
                <w:sz w:val="20"/>
                <w:szCs w:val="20"/>
              </w:rPr>
              <w:t>/</w:t>
            </w:r>
            <w:r w:rsidRPr="00AF0C82">
              <w:rPr>
                <w:b/>
                <w:sz w:val="20"/>
                <w:szCs w:val="20"/>
              </w:rPr>
              <w:t>Div</w:t>
            </w:r>
            <w:r w:rsidR="00ED2D41" w:rsidRPr="00AF0C82">
              <w:rPr>
                <w:b/>
                <w:sz w:val="20"/>
                <w:szCs w:val="20"/>
              </w:rPr>
              <w:t>/</w:t>
            </w:r>
            <w:r w:rsidRPr="00AF0C82">
              <w:rPr>
                <w:b/>
                <w:sz w:val="20"/>
                <w:szCs w:val="20"/>
              </w:rPr>
              <w:t>Sep</w:t>
            </w:r>
            <w:r w:rsidR="00ED2D41" w:rsidRPr="00AF0C82">
              <w:rPr>
                <w:b/>
                <w:sz w:val="20"/>
                <w:szCs w:val="20"/>
              </w:rPr>
              <w:t>/</w:t>
            </w:r>
            <w:r w:rsidRPr="00AF0C82">
              <w:rPr>
                <w:b/>
                <w:sz w:val="20"/>
                <w:szCs w:val="20"/>
              </w:rPr>
              <w:t>Wid</w:t>
            </w:r>
          </w:p>
        </w:tc>
      </w:tr>
      <w:tr w:rsidR="00154306" w:rsidTr="002440EB">
        <w:trPr>
          <w:trHeight w:val="692"/>
        </w:trPr>
        <w:tc>
          <w:tcPr>
            <w:tcW w:w="3348" w:type="dxa"/>
            <w:gridSpan w:val="3"/>
          </w:tcPr>
          <w:p w:rsidR="00154306" w:rsidRPr="00AF0C82" w:rsidRDefault="00154306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Street Address:</w:t>
            </w:r>
          </w:p>
        </w:tc>
        <w:tc>
          <w:tcPr>
            <w:tcW w:w="2050" w:type="dxa"/>
            <w:gridSpan w:val="3"/>
          </w:tcPr>
          <w:p w:rsidR="00154306" w:rsidRPr="00AF0C82" w:rsidRDefault="00154306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1605" w:type="dxa"/>
            <w:gridSpan w:val="3"/>
          </w:tcPr>
          <w:p w:rsidR="00154306" w:rsidRPr="00AF0C82" w:rsidRDefault="00154306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State:</w:t>
            </w:r>
          </w:p>
        </w:tc>
        <w:tc>
          <w:tcPr>
            <w:tcW w:w="2573" w:type="dxa"/>
          </w:tcPr>
          <w:p w:rsidR="00154306" w:rsidRPr="00AF0C82" w:rsidRDefault="00154306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Zip Code:</w:t>
            </w:r>
          </w:p>
        </w:tc>
      </w:tr>
      <w:tr w:rsidR="00286BD8" w:rsidTr="002440EB">
        <w:trPr>
          <w:trHeight w:val="530"/>
        </w:trPr>
        <w:tc>
          <w:tcPr>
            <w:tcW w:w="3348" w:type="dxa"/>
            <w:gridSpan w:val="3"/>
          </w:tcPr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Home Phone: </w:t>
            </w:r>
            <w:r w:rsidR="00120B32" w:rsidRPr="00AF0C82">
              <w:rPr>
                <w:b/>
                <w:sz w:val="20"/>
                <w:szCs w:val="20"/>
              </w:rPr>
              <w:t>OK to contact?</w:t>
            </w:r>
            <w:r w:rsidR="002440EB">
              <w:rPr>
                <w:b/>
                <w:sz w:val="20"/>
                <w:szCs w:val="20"/>
              </w:rPr>
              <w:t xml:space="preserve"> Y or N</w:t>
            </w:r>
          </w:p>
          <w:p w:rsidR="00286BD8" w:rsidRPr="00AF0C82" w:rsidRDefault="00120B32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</w:t>
            </w:r>
            <w:r w:rsidR="00286BD8" w:rsidRPr="00AF0C82">
              <w:rPr>
                <w:b/>
                <w:sz w:val="20"/>
                <w:szCs w:val="20"/>
              </w:rPr>
              <w:t>(          )</w:t>
            </w:r>
          </w:p>
        </w:tc>
        <w:tc>
          <w:tcPr>
            <w:tcW w:w="3655" w:type="dxa"/>
            <w:gridSpan w:val="6"/>
          </w:tcPr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Email address:</w:t>
            </w:r>
          </w:p>
          <w:p w:rsidR="00286BD8" w:rsidRPr="00AF0C82" w:rsidRDefault="00286BD8">
            <w:pPr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A22527" w:rsidRPr="00AF0C82" w:rsidRDefault="00AF0C82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Birth date</w:t>
            </w:r>
            <w:r w:rsidR="00286BD8" w:rsidRPr="00AF0C82">
              <w:rPr>
                <w:b/>
                <w:sz w:val="20"/>
                <w:szCs w:val="20"/>
              </w:rPr>
              <w:t>:</w:t>
            </w:r>
          </w:p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 </w:t>
            </w:r>
            <w:r w:rsidR="00A22527" w:rsidRPr="00AF0C82">
              <w:rPr>
                <w:b/>
                <w:sz w:val="20"/>
                <w:szCs w:val="20"/>
              </w:rPr>
              <w:t xml:space="preserve">     </w:t>
            </w:r>
            <w:r w:rsidR="00ED2D41" w:rsidRPr="00AF0C82">
              <w:rPr>
                <w:b/>
                <w:sz w:val="20"/>
                <w:szCs w:val="20"/>
              </w:rPr>
              <w:t xml:space="preserve">  </w:t>
            </w:r>
            <w:r w:rsidR="00031A4E">
              <w:rPr>
                <w:b/>
                <w:sz w:val="20"/>
                <w:szCs w:val="20"/>
              </w:rPr>
              <w:t xml:space="preserve">   </w:t>
            </w:r>
            <w:r w:rsidR="00ED2D41" w:rsidRPr="00AF0C82">
              <w:rPr>
                <w:b/>
                <w:sz w:val="20"/>
                <w:szCs w:val="20"/>
              </w:rPr>
              <w:t xml:space="preserve">   </w:t>
            </w:r>
            <w:r w:rsidR="00A22527" w:rsidRPr="00AF0C82">
              <w:rPr>
                <w:b/>
                <w:sz w:val="20"/>
                <w:szCs w:val="20"/>
              </w:rPr>
              <w:t xml:space="preserve"> </w:t>
            </w:r>
            <w:r w:rsidR="00733B06" w:rsidRPr="00AF0C82">
              <w:rPr>
                <w:b/>
                <w:sz w:val="20"/>
                <w:szCs w:val="20"/>
              </w:rPr>
              <w:t xml:space="preserve">/   </w:t>
            </w:r>
            <w:r w:rsidR="00ED2D41" w:rsidRPr="00AF0C82">
              <w:rPr>
                <w:b/>
                <w:sz w:val="20"/>
                <w:szCs w:val="20"/>
              </w:rPr>
              <w:t xml:space="preserve">    </w:t>
            </w:r>
            <w:r w:rsidR="00A22527" w:rsidRPr="00AF0C82">
              <w:rPr>
                <w:b/>
                <w:sz w:val="20"/>
                <w:szCs w:val="20"/>
              </w:rPr>
              <w:t xml:space="preserve">  </w:t>
            </w:r>
            <w:r w:rsidRPr="00AF0C82">
              <w:rPr>
                <w:b/>
                <w:sz w:val="20"/>
                <w:szCs w:val="20"/>
              </w:rPr>
              <w:t xml:space="preserve">  </w:t>
            </w:r>
            <w:r w:rsidR="00A22527" w:rsidRPr="00AF0C82">
              <w:rPr>
                <w:b/>
                <w:sz w:val="20"/>
                <w:szCs w:val="20"/>
              </w:rPr>
              <w:t>/</w:t>
            </w:r>
            <w:r w:rsidRPr="00AF0C82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286BD8" w:rsidTr="002440EB">
        <w:trPr>
          <w:trHeight w:val="530"/>
        </w:trPr>
        <w:tc>
          <w:tcPr>
            <w:tcW w:w="3348" w:type="dxa"/>
            <w:gridSpan w:val="3"/>
          </w:tcPr>
          <w:p w:rsidR="00286BD8" w:rsidRPr="00AF0C82" w:rsidRDefault="00286BD8" w:rsidP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Cell Phone:</w:t>
            </w:r>
            <w:r w:rsidR="00120B32" w:rsidRPr="00AF0C82">
              <w:rPr>
                <w:b/>
                <w:sz w:val="20"/>
                <w:szCs w:val="20"/>
              </w:rPr>
              <w:t xml:space="preserve"> OK to contact?</w:t>
            </w:r>
            <w:r w:rsidR="002440EB">
              <w:rPr>
                <w:b/>
                <w:sz w:val="20"/>
                <w:szCs w:val="20"/>
              </w:rPr>
              <w:t xml:space="preserve"> Y or N</w:t>
            </w:r>
          </w:p>
          <w:p w:rsidR="00286BD8" w:rsidRPr="00AF0C82" w:rsidRDefault="00120B32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</w:t>
            </w:r>
            <w:r w:rsidR="00286BD8" w:rsidRPr="00AF0C82">
              <w:rPr>
                <w:b/>
                <w:sz w:val="20"/>
                <w:szCs w:val="20"/>
              </w:rPr>
              <w:t>(          )</w:t>
            </w:r>
          </w:p>
        </w:tc>
        <w:tc>
          <w:tcPr>
            <w:tcW w:w="3655" w:type="dxa"/>
            <w:gridSpan w:val="6"/>
          </w:tcPr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Social Security no:</w:t>
            </w:r>
          </w:p>
        </w:tc>
        <w:tc>
          <w:tcPr>
            <w:tcW w:w="2573" w:type="dxa"/>
          </w:tcPr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Sex  (circle one)</w:t>
            </w:r>
          </w:p>
          <w:p w:rsidR="00286BD8" w:rsidRPr="00AF0C82" w:rsidRDefault="00A22527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</w:t>
            </w:r>
            <w:r w:rsidR="00286BD8" w:rsidRPr="00AF0C82">
              <w:rPr>
                <w:b/>
                <w:sz w:val="20"/>
                <w:szCs w:val="20"/>
              </w:rPr>
              <w:t xml:space="preserve"> </w:t>
            </w:r>
            <w:r w:rsidR="00ED2D41" w:rsidRPr="00AF0C82">
              <w:rPr>
                <w:b/>
                <w:sz w:val="20"/>
                <w:szCs w:val="20"/>
              </w:rPr>
              <w:t xml:space="preserve"> </w:t>
            </w:r>
            <w:r w:rsidR="00031A4E">
              <w:rPr>
                <w:b/>
                <w:sz w:val="20"/>
                <w:szCs w:val="20"/>
              </w:rPr>
              <w:t xml:space="preserve">    </w:t>
            </w:r>
            <w:r w:rsidR="00ED2D41" w:rsidRPr="00AF0C82">
              <w:rPr>
                <w:b/>
                <w:sz w:val="20"/>
                <w:szCs w:val="20"/>
              </w:rPr>
              <w:t xml:space="preserve">  </w:t>
            </w:r>
            <w:r w:rsidR="00286BD8" w:rsidRPr="00AF0C82">
              <w:rPr>
                <w:b/>
                <w:sz w:val="20"/>
                <w:szCs w:val="20"/>
              </w:rPr>
              <w:t xml:space="preserve"> </w:t>
            </w:r>
            <w:r w:rsidRPr="00AF0C82">
              <w:rPr>
                <w:b/>
                <w:sz w:val="20"/>
                <w:szCs w:val="20"/>
              </w:rPr>
              <w:t xml:space="preserve">M  </w:t>
            </w:r>
            <w:r w:rsidR="00ED2D41" w:rsidRPr="00AF0C82">
              <w:rPr>
                <w:b/>
                <w:sz w:val="20"/>
                <w:szCs w:val="20"/>
              </w:rPr>
              <w:t xml:space="preserve">  </w:t>
            </w:r>
            <w:r w:rsidRPr="00AF0C82">
              <w:rPr>
                <w:b/>
                <w:sz w:val="20"/>
                <w:szCs w:val="20"/>
              </w:rPr>
              <w:t xml:space="preserve"> </w:t>
            </w:r>
            <w:r w:rsidR="00031A4E">
              <w:rPr>
                <w:b/>
                <w:sz w:val="20"/>
                <w:szCs w:val="20"/>
              </w:rPr>
              <w:t xml:space="preserve">          </w:t>
            </w:r>
            <w:r w:rsidRPr="00AF0C82">
              <w:rPr>
                <w:b/>
                <w:sz w:val="20"/>
                <w:szCs w:val="20"/>
              </w:rPr>
              <w:t xml:space="preserve">  F </w:t>
            </w:r>
            <w:r w:rsidR="00286BD8" w:rsidRPr="00AF0C82">
              <w:rPr>
                <w:b/>
                <w:sz w:val="20"/>
                <w:szCs w:val="20"/>
              </w:rPr>
              <w:t xml:space="preserve"> </w:t>
            </w:r>
            <w:r w:rsidR="00ED2D41" w:rsidRPr="00AF0C82">
              <w:rPr>
                <w:b/>
                <w:sz w:val="20"/>
                <w:szCs w:val="20"/>
              </w:rPr>
              <w:t xml:space="preserve">   </w:t>
            </w:r>
            <w:r w:rsidR="00286BD8" w:rsidRPr="00AF0C8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86BD8" w:rsidTr="002440EB">
        <w:trPr>
          <w:trHeight w:val="602"/>
        </w:trPr>
        <w:tc>
          <w:tcPr>
            <w:tcW w:w="3348" w:type="dxa"/>
            <w:gridSpan w:val="3"/>
          </w:tcPr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Employer:</w:t>
            </w:r>
          </w:p>
        </w:tc>
        <w:tc>
          <w:tcPr>
            <w:tcW w:w="3655" w:type="dxa"/>
            <w:gridSpan w:val="6"/>
          </w:tcPr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Occupation:</w:t>
            </w:r>
          </w:p>
        </w:tc>
        <w:tc>
          <w:tcPr>
            <w:tcW w:w="2573" w:type="dxa"/>
          </w:tcPr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Work Phone:</w:t>
            </w:r>
          </w:p>
          <w:p w:rsidR="00286BD8" w:rsidRPr="00AF0C82" w:rsidRDefault="00286BD8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(           )</w:t>
            </w:r>
          </w:p>
        </w:tc>
      </w:tr>
      <w:tr w:rsidR="00F65E2C" w:rsidTr="00031A4E">
        <w:trPr>
          <w:trHeight w:val="620"/>
        </w:trPr>
        <w:tc>
          <w:tcPr>
            <w:tcW w:w="3798" w:type="dxa"/>
            <w:gridSpan w:val="4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Street Address:</w:t>
            </w:r>
          </w:p>
          <w:p w:rsidR="00F65E2C" w:rsidRPr="00AF0C82" w:rsidRDefault="00F65E2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3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775" w:type="dxa"/>
            <w:gridSpan w:val="2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State:</w:t>
            </w:r>
          </w:p>
        </w:tc>
        <w:tc>
          <w:tcPr>
            <w:tcW w:w="2573" w:type="dxa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Zip code:</w:t>
            </w:r>
          </w:p>
        </w:tc>
      </w:tr>
      <w:tr w:rsidR="00F65E2C" w:rsidTr="00031A4E">
        <w:trPr>
          <w:trHeight w:val="611"/>
        </w:trPr>
        <w:tc>
          <w:tcPr>
            <w:tcW w:w="3798" w:type="dxa"/>
            <w:gridSpan w:val="4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Referring Doctor (if required by Insurance)</w:t>
            </w:r>
          </w:p>
          <w:p w:rsidR="00F65E2C" w:rsidRPr="00AF0C82" w:rsidRDefault="00F65E2C">
            <w:pPr>
              <w:rPr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</w:p>
        </w:tc>
      </w:tr>
      <w:tr w:rsidR="00F65E2C" w:rsidTr="00031A4E">
        <w:trPr>
          <w:trHeight w:val="629"/>
        </w:trPr>
        <w:tc>
          <w:tcPr>
            <w:tcW w:w="3798" w:type="dxa"/>
            <w:gridSpan w:val="4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Notify Primary Care Physician?</w:t>
            </w:r>
          </w:p>
          <w:p w:rsidR="00F65E2C" w:rsidRPr="00AF0C82" w:rsidRDefault="00F65E2C" w:rsidP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                     Yes   or   No</w:t>
            </w:r>
          </w:p>
        </w:tc>
        <w:tc>
          <w:tcPr>
            <w:tcW w:w="3205" w:type="dxa"/>
            <w:gridSpan w:val="5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Name of primary Care Physician:</w:t>
            </w:r>
          </w:p>
          <w:p w:rsidR="00F65E2C" w:rsidRPr="00AF0C82" w:rsidRDefault="00F65E2C">
            <w:pPr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F65E2C" w:rsidRPr="00AF0C82" w:rsidRDefault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Phone:</w:t>
            </w:r>
          </w:p>
        </w:tc>
      </w:tr>
      <w:tr w:rsidR="00F65E2C" w:rsidTr="001E31EB">
        <w:trPr>
          <w:trHeight w:val="278"/>
        </w:trPr>
        <w:tc>
          <w:tcPr>
            <w:tcW w:w="9576" w:type="dxa"/>
            <w:gridSpan w:val="10"/>
          </w:tcPr>
          <w:p w:rsidR="00F65E2C" w:rsidRPr="00AF0C82" w:rsidRDefault="00F65E2C" w:rsidP="001E31EB">
            <w:pPr>
              <w:jc w:val="center"/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 CASE OF EMERGENCY</w:t>
            </w:r>
          </w:p>
        </w:tc>
      </w:tr>
      <w:tr w:rsidR="00F65E2C" w:rsidTr="00031A4E">
        <w:trPr>
          <w:trHeight w:val="647"/>
        </w:trPr>
        <w:tc>
          <w:tcPr>
            <w:tcW w:w="2969" w:type="dxa"/>
          </w:tcPr>
          <w:p w:rsidR="00F65E2C" w:rsidRPr="00AF0C82" w:rsidRDefault="00F65E2C" w:rsidP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Emergency Contact Name:</w:t>
            </w:r>
          </w:p>
        </w:tc>
        <w:tc>
          <w:tcPr>
            <w:tcW w:w="3259" w:type="dxa"/>
            <w:gridSpan w:val="6"/>
          </w:tcPr>
          <w:p w:rsidR="00F65E2C" w:rsidRPr="00AF0C82" w:rsidRDefault="00F65E2C" w:rsidP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Home Phone:</w:t>
            </w:r>
          </w:p>
          <w:p w:rsidR="00F0795F" w:rsidRPr="00AF0C82" w:rsidRDefault="00F0795F" w:rsidP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(          )</w:t>
            </w:r>
          </w:p>
        </w:tc>
        <w:tc>
          <w:tcPr>
            <w:tcW w:w="3348" w:type="dxa"/>
            <w:gridSpan w:val="3"/>
          </w:tcPr>
          <w:p w:rsidR="00F65E2C" w:rsidRPr="00AF0C82" w:rsidRDefault="00F65E2C" w:rsidP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Cell Phone:</w:t>
            </w:r>
          </w:p>
          <w:p w:rsidR="00F0795F" w:rsidRPr="00AF0C82" w:rsidRDefault="00F0795F" w:rsidP="00F65E2C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(          )</w:t>
            </w:r>
          </w:p>
        </w:tc>
      </w:tr>
      <w:tr w:rsidR="00F0795F" w:rsidTr="00AF0C82">
        <w:trPr>
          <w:trHeight w:val="233"/>
        </w:trPr>
        <w:tc>
          <w:tcPr>
            <w:tcW w:w="9576" w:type="dxa"/>
            <w:gridSpan w:val="10"/>
          </w:tcPr>
          <w:p w:rsidR="00F0795F" w:rsidRPr="00AF0C82" w:rsidRDefault="00F0795F" w:rsidP="00AF0C82">
            <w:pPr>
              <w:jc w:val="center"/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INSURANCE INFORMATION</w:t>
            </w:r>
          </w:p>
        </w:tc>
      </w:tr>
      <w:tr w:rsidR="00031A4E" w:rsidTr="00031A4E">
        <w:trPr>
          <w:trHeight w:val="881"/>
        </w:trPr>
        <w:tc>
          <w:tcPr>
            <w:tcW w:w="4364" w:type="dxa"/>
            <w:gridSpan w:val="5"/>
          </w:tcPr>
          <w:p w:rsidR="00031A4E" w:rsidRPr="00AF0C82" w:rsidRDefault="00031A4E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Insur</w:t>
            </w:r>
            <w:r>
              <w:rPr>
                <w:b/>
                <w:sz w:val="20"/>
                <w:szCs w:val="20"/>
              </w:rPr>
              <w:t xml:space="preserve">ed's Last Name:             First:              </w:t>
            </w:r>
            <w:r w:rsidRPr="00AF0C82">
              <w:rPr>
                <w:b/>
                <w:sz w:val="20"/>
                <w:szCs w:val="20"/>
              </w:rPr>
              <w:t>Middle:</w:t>
            </w:r>
          </w:p>
        </w:tc>
        <w:tc>
          <w:tcPr>
            <w:tcW w:w="2409" w:type="dxa"/>
            <w:gridSpan w:val="3"/>
          </w:tcPr>
          <w:p w:rsidR="00031A4E" w:rsidRPr="00AF0C82" w:rsidRDefault="00031A4E" w:rsidP="00031A4E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Marital Status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0C82">
              <w:rPr>
                <w:b/>
                <w:sz w:val="20"/>
                <w:szCs w:val="20"/>
              </w:rPr>
              <w:t xml:space="preserve">(circle one)  </w:t>
            </w:r>
          </w:p>
          <w:p w:rsidR="00031A4E" w:rsidRDefault="00031A4E" w:rsidP="00031A4E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</w:t>
            </w:r>
          </w:p>
          <w:p w:rsidR="00031A4E" w:rsidRPr="00AF0C82" w:rsidRDefault="00031A4E" w:rsidP="00031A4E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Single/Mar/Div/Sep/Wid</w:t>
            </w:r>
          </w:p>
        </w:tc>
        <w:tc>
          <w:tcPr>
            <w:tcW w:w="2803" w:type="dxa"/>
            <w:gridSpan w:val="2"/>
          </w:tcPr>
          <w:p w:rsidR="00031A4E" w:rsidRPr="00AF0C82" w:rsidRDefault="00031A4E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Relationship to Insured:</w:t>
            </w:r>
          </w:p>
          <w:p w:rsidR="00031A4E" w:rsidRPr="00AF0C82" w:rsidRDefault="008E1A1E" w:rsidP="00ED2D4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34" style="position:absolute;margin-left:73.6pt;margin-top:3.15pt;width:9pt;height:6.75pt;z-index:251666432"/>
              </w:pict>
            </w:r>
            <w:r w:rsidR="00031A4E" w:rsidRPr="00AF0C82">
              <w:rPr>
                <w:b/>
                <w:sz w:val="20"/>
                <w:szCs w:val="20"/>
              </w:rPr>
              <w:t>Self</w:t>
            </w:r>
          </w:p>
          <w:p w:rsidR="00031A4E" w:rsidRPr="00AF0C82" w:rsidRDefault="008E1A1E" w:rsidP="00ED2D4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35" style="position:absolute;margin-left:73.6pt;margin-top:2.95pt;width:9pt;height:6.75pt;z-index:251667456"/>
              </w:pict>
            </w:r>
            <w:r w:rsidR="00031A4E" w:rsidRPr="00AF0C82">
              <w:rPr>
                <w:b/>
                <w:sz w:val="20"/>
                <w:szCs w:val="20"/>
              </w:rPr>
              <w:t>Spouse</w:t>
            </w:r>
          </w:p>
          <w:p w:rsidR="00031A4E" w:rsidRPr="00AF0C82" w:rsidRDefault="008E1A1E" w:rsidP="00ED2D4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ect id="_x0000_s1036" style="position:absolute;margin-left:73.6pt;margin-top:2.75pt;width:9pt;height:6.75pt;z-index:251668480"/>
              </w:pict>
            </w:r>
            <w:r w:rsidR="00031A4E" w:rsidRPr="00AF0C82">
              <w:rPr>
                <w:b/>
                <w:sz w:val="20"/>
                <w:szCs w:val="20"/>
              </w:rPr>
              <w:t>Dependent</w:t>
            </w:r>
          </w:p>
        </w:tc>
      </w:tr>
      <w:tr w:rsidR="00120B32" w:rsidTr="00031A4E">
        <w:trPr>
          <w:trHeight w:val="350"/>
        </w:trPr>
        <w:tc>
          <w:tcPr>
            <w:tcW w:w="2969" w:type="dxa"/>
          </w:tcPr>
          <w:p w:rsidR="00120B32" w:rsidRPr="00AF0C82" w:rsidRDefault="00120B32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Home Phone (if different)</w:t>
            </w:r>
          </w:p>
        </w:tc>
        <w:tc>
          <w:tcPr>
            <w:tcW w:w="3804" w:type="dxa"/>
            <w:gridSpan w:val="7"/>
          </w:tcPr>
          <w:p w:rsidR="00120B32" w:rsidRPr="00AF0C82" w:rsidRDefault="00120B32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Cell Phone (if different)</w:t>
            </w:r>
          </w:p>
        </w:tc>
        <w:tc>
          <w:tcPr>
            <w:tcW w:w="2803" w:type="dxa"/>
            <w:gridSpan w:val="2"/>
          </w:tcPr>
          <w:p w:rsidR="00120B32" w:rsidRPr="00AF0C82" w:rsidRDefault="00120B32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Birthdate:</w:t>
            </w:r>
          </w:p>
          <w:p w:rsidR="00120B32" w:rsidRPr="00AF0C82" w:rsidRDefault="00120B32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 xml:space="preserve">              </w:t>
            </w:r>
            <w:r w:rsidR="00212849">
              <w:rPr>
                <w:b/>
                <w:sz w:val="20"/>
                <w:szCs w:val="20"/>
              </w:rPr>
              <w:t xml:space="preserve">  </w:t>
            </w:r>
            <w:r w:rsidRPr="00AF0C82">
              <w:rPr>
                <w:b/>
                <w:sz w:val="20"/>
                <w:szCs w:val="20"/>
              </w:rPr>
              <w:t xml:space="preserve">       /       </w:t>
            </w:r>
            <w:r w:rsidR="00212849">
              <w:rPr>
                <w:b/>
                <w:sz w:val="20"/>
                <w:szCs w:val="20"/>
              </w:rPr>
              <w:t xml:space="preserve">  </w:t>
            </w:r>
            <w:r w:rsidRPr="00AF0C82">
              <w:rPr>
                <w:b/>
                <w:sz w:val="20"/>
                <w:szCs w:val="20"/>
              </w:rPr>
              <w:t xml:space="preserve">    /      </w:t>
            </w:r>
          </w:p>
        </w:tc>
      </w:tr>
      <w:tr w:rsidR="00FB4340" w:rsidTr="00031A4E">
        <w:trPr>
          <w:trHeight w:val="629"/>
        </w:trPr>
        <w:tc>
          <w:tcPr>
            <w:tcW w:w="2969" w:type="dxa"/>
          </w:tcPr>
          <w:p w:rsidR="00FB4340" w:rsidRPr="00AF0C82" w:rsidRDefault="00FB4340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Primary Insurance Company:</w:t>
            </w:r>
          </w:p>
        </w:tc>
        <w:tc>
          <w:tcPr>
            <w:tcW w:w="3804" w:type="dxa"/>
            <w:gridSpan w:val="7"/>
          </w:tcPr>
          <w:p w:rsidR="00FB4340" w:rsidRPr="00F8779A" w:rsidRDefault="00FB4340" w:rsidP="00F8779A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Insurance Billing Address:</w:t>
            </w:r>
          </w:p>
        </w:tc>
        <w:tc>
          <w:tcPr>
            <w:tcW w:w="2803" w:type="dxa"/>
            <w:gridSpan w:val="2"/>
          </w:tcPr>
          <w:p w:rsidR="00FB4340" w:rsidRPr="00AF0C82" w:rsidRDefault="00FB4340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Insurance Phone:</w:t>
            </w:r>
          </w:p>
          <w:p w:rsidR="00FB4340" w:rsidRPr="00AF0C82" w:rsidRDefault="00FB4340" w:rsidP="00ED2D41">
            <w:pPr>
              <w:rPr>
                <w:b/>
                <w:sz w:val="20"/>
                <w:szCs w:val="20"/>
              </w:rPr>
            </w:pPr>
          </w:p>
        </w:tc>
      </w:tr>
      <w:tr w:rsidR="00FB4340" w:rsidTr="00031A4E">
        <w:trPr>
          <w:trHeight w:val="350"/>
        </w:trPr>
        <w:tc>
          <w:tcPr>
            <w:tcW w:w="6773" w:type="dxa"/>
            <w:gridSpan w:val="8"/>
          </w:tcPr>
          <w:p w:rsidR="00FB4340" w:rsidRPr="00AF0C82" w:rsidRDefault="00FB4340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Policy Number:</w:t>
            </w:r>
          </w:p>
        </w:tc>
        <w:tc>
          <w:tcPr>
            <w:tcW w:w="2803" w:type="dxa"/>
            <w:gridSpan w:val="2"/>
          </w:tcPr>
          <w:p w:rsidR="00FB4340" w:rsidRPr="00AF0C82" w:rsidRDefault="00FB4340" w:rsidP="00ED2D41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Group Number:</w:t>
            </w:r>
          </w:p>
          <w:p w:rsidR="00FB4340" w:rsidRPr="00AF0C82" w:rsidRDefault="00FB4340" w:rsidP="00ED2D41">
            <w:pPr>
              <w:rPr>
                <w:b/>
                <w:sz w:val="20"/>
                <w:szCs w:val="20"/>
              </w:rPr>
            </w:pPr>
          </w:p>
        </w:tc>
      </w:tr>
      <w:tr w:rsidR="00FB4340" w:rsidTr="00AF0C82">
        <w:trPr>
          <w:trHeight w:val="197"/>
        </w:trPr>
        <w:tc>
          <w:tcPr>
            <w:tcW w:w="9576" w:type="dxa"/>
            <w:gridSpan w:val="10"/>
          </w:tcPr>
          <w:p w:rsidR="00FB4340" w:rsidRPr="00AF0C82" w:rsidRDefault="00FB4340" w:rsidP="00FB4340">
            <w:pPr>
              <w:jc w:val="center"/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SECONDARY INSURANCE INFORMATION (if applicable)</w:t>
            </w:r>
          </w:p>
        </w:tc>
      </w:tr>
      <w:tr w:rsidR="00FB4340" w:rsidTr="00031A4E">
        <w:trPr>
          <w:trHeight w:val="638"/>
        </w:trPr>
        <w:tc>
          <w:tcPr>
            <w:tcW w:w="3003" w:type="dxa"/>
            <w:gridSpan w:val="2"/>
          </w:tcPr>
          <w:p w:rsidR="00FB4340" w:rsidRPr="00AF0C82" w:rsidRDefault="00FB4340" w:rsidP="00FB4340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Insurance Company:</w:t>
            </w:r>
          </w:p>
        </w:tc>
        <w:tc>
          <w:tcPr>
            <w:tcW w:w="3770" w:type="dxa"/>
            <w:gridSpan w:val="6"/>
          </w:tcPr>
          <w:p w:rsidR="00FB4340" w:rsidRPr="00AF0C82" w:rsidRDefault="00FB4340" w:rsidP="00FB4340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Insurance Billing Address:</w:t>
            </w:r>
          </w:p>
        </w:tc>
        <w:tc>
          <w:tcPr>
            <w:tcW w:w="2803" w:type="dxa"/>
            <w:gridSpan w:val="2"/>
          </w:tcPr>
          <w:p w:rsidR="00FB4340" w:rsidRPr="00AF0C82" w:rsidRDefault="00FB4340" w:rsidP="00FB4340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Insurance Phone:</w:t>
            </w:r>
          </w:p>
          <w:p w:rsidR="00FB4340" w:rsidRPr="00AF0C82" w:rsidRDefault="00FB4340" w:rsidP="00FB4340">
            <w:pPr>
              <w:rPr>
                <w:b/>
                <w:sz w:val="20"/>
                <w:szCs w:val="20"/>
              </w:rPr>
            </w:pPr>
          </w:p>
        </w:tc>
      </w:tr>
      <w:tr w:rsidR="00FB4340" w:rsidTr="00031A4E">
        <w:trPr>
          <w:trHeight w:val="323"/>
        </w:trPr>
        <w:tc>
          <w:tcPr>
            <w:tcW w:w="6773" w:type="dxa"/>
            <w:gridSpan w:val="8"/>
          </w:tcPr>
          <w:p w:rsidR="00FB4340" w:rsidRPr="00AF0C82" w:rsidRDefault="00FB4340" w:rsidP="00FB4340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Policy Number:</w:t>
            </w:r>
          </w:p>
        </w:tc>
        <w:tc>
          <w:tcPr>
            <w:tcW w:w="2803" w:type="dxa"/>
            <w:gridSpan w:val="2"/>
          </w:tcPr>
          <w:p w:rsidR="00FB4340" w:rsidRPr="00AF0C82" w:rsidRDefault="00FB4340" w:rsidP="00FB4340">
            <w:pPr>
              <w:rPr>
                <w:b/>
                <w:sz w:val="20"/>
                <w:szCs w:val="20"/>
              </w:rPr>
            </w:pPr>
            <w:r w:rsidRPr="00AF0C82">
              <w:rPr>
                <w:b/>
                <w:sz w:val="20"/>
                <w:szCs w:val="20"/>
              </w:rPr>
              <w:t>Group Number:</w:t>
            </w:r>
          </w:p>
          <w:p w:rsidR="00FB4340" w:rsidRPr="00AF0C82" w:rsidRDefault="00FB4340" w:rsidP="00FB4340">
            <w:pPr>
              <w:rPr>
                <w:b/>
                <w:sz w:val="20"/>
                <w:szCs w:val="20"/>
              </w:rPr>
            </w:pPr>
          </w:p>
        </w:tc>
      </w:tr>
      <w:tr w:rsidR="00FB4340" w:rsidTr="00D5076F">
        <w:trPr>
          <w:trHeight w:val="323"/>
        </w:trPr>
        <w:tc>
          <w:tcPr>
            <w:tcW w:w="9576" w:type="dxa"/>
            <w:gridSpan w:val="10"/>
          </w:tcPr>
          <w:p w:rsidR="00FB4340" w:rsidRDefault="00FB4340" w:rsidP="00FB4340">
            <w:pPr>
              <w:rPr>
                <w:b/>
                <w:sz w:val="18"/>
                <w:szCs w:val="18"/>
              </w:rPr>
            </w:pPr>
            <w:r w:rsidRPr="00AF0C82">
              <w:rPr>
                <w:b/>
                <w:sz w:val="18"/>
                <w:szCs w:val="18"/>
              </w:rPr>
              <w:t xml:space="preserve">The above information is true to the best of my </w:t>
            </w:r>
            <w:r w:rsidR="00AF0C82" w:rsidRPr="00AF0C82">
              <w:rPr>
                <w:b/>
                <w:sz w:val="18"/>
                <w:szCs w:val="18"/>
              </w:rPr>
              <w:t>knowledge. I</w:t>
            </w:r>
            <w:r w:rsidRPr="00AF0C82">
              <w:rPr>
                <w:b/>
                <w:sz w:val="18"/>
                <w:szCs w:val="18"/>
              </w:rPr>
              <w:t xml:space="preserve"> authorize my insurance benefits</w:t>
            </w:r>
            <w:r w:rsidR="00AF0C82" w:rsidRPr="00AF0C82">
              <w:rPr>
                <w:b/>
                <w:sz w:val="18"/>
                <w:szCs w:val="18"/>
              </w:rPr>
              <w:t xml:space="preserve"> be paid directly to the provider. I</w:t>
            </w:r>
            <w:r w:rsidRPr="00AF0C82">
              <w:rPr>
                <w:b/>
                <w:sz w:val="18"/>
                <w:szCs w:val="18"/>
              </w:rPr>
              <w:t xml:space="preserve"> understand that I am financially </w:t>
            </w:r>
            <w:r w:rsidR="00AF0C82" w:rsidRPr="00AF0C82">
              <w:rPr>
                <w:b/>
                <w:sz w:val="18"/>
                <w:szCs w:val="18"/>
              </w:rPr>
              <w:t>responsible</w:t>
            </w:r>
            <w:r w:rsidRPr="00AF0C82">
              <w:rPr>
                <w:b/>
                <w:sz w:val="18"/>
                <w:szCs w:val="18"/>
              </w:rPr>
              <w:t xml:space="preserve"> for any balance </w:t>
            </w:r>
            <w:r w:rsidR="00AF0C82" w:rsidRPr="00AF0C82">
              <w:rPr>
                <w:b/>
                <w:sz w:val="18"/>
                <w:szCs w:val="18"/>
              </w:rPr>
              <w:t>due. I</w:t>
            </w:r>
            <w:r w:rsidRPr="00AF0C82">
              <w:rPr>
                <w:b/>
                <w:sz w:val="18"/>
                <w:szCs w:val="18"/>
              </w:rPr>
              <w:t xml:space="preserve"> authorize Dennis R. Verville, Psy</w:t>
            </w:r>
            <w:r w:rsidR="00AF0C82" w:rsidRPr="00AF0C82">
              <w:rPr>
                <w:b/>
                <w:sz w:val="18"/>
                <w:szCs w:val="18"/>
              </w:rPr>
              <w:t>.</w:t>
            </w:r>
            <w:r w:rsidRPr="00AF0C82">
              <w:rPr>
                <w:b/>
                <w:sz w:val="18"/>
                <w:szCs w:val="18"/>
              </w:rPr>
              <w:t>D</w:t>
            </w:r>
            <w:r w:rsidR="00AF0C82" w:rsidRPr="00AF0C82">
              <w:rPr>
                <w:b/>
                <w:sz w:val="18"/>
                <w:szCs w:val="18"/>
              </w:rPr>
              <w:t>.</w:t>
            </w:r>
            <w:r w:rsidRPr="00AF0C82">
              <w:rPr>
                <w:b/>
                <w:sz w:val="18"/>
                <w:szCs w:val="18"/>
              </w:rPr>
              <w:t>, those acting on the practice's behalf, and my insurance company to release any information required to process my claims.</w:t>
            </w:r>
          </w:p>
          <w:p w:rsidR="00AF0C82" w:rsidRDefault="00AF0C82" w:rsidP="00F8779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have reviewed the Notice of Privacy Practices provided. I fully understand and accept the terms of this consent.</w:t>
            </w:r>
          </w:p>
          <w:p w:rsidR="00F8779A" w:rsidRDefault="00F8779A" w:rsidP="00F8779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AF0C82" w:rsidRDefault="00AF0C82" w:rsidP="00F8779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                               ______________________________</w:t>
            </w:r>
          </w:p>
          <w:p w:rsidR="00AF0C82" w:rsidRDefault="00AF0C82" w:rsidP="00FB43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Patient/Guardian signature                                                                                                 Date</w:t>
            </w:r>
          </w:p>
          <w:p w:rsidR="00AF0C82" w:rsidRPr="00AF0C82" w:rsidRDefault="00AF0C82" w:rsidP="00FB4340">
            <w:pPr>
              <w:rPr>
                <w:b/>
                <w:sz w:val="18"/>
                <w:szCs w:val="18"/>
              </w:rPr>
            </w:pPr>
          </w:p>
        </w:tc>
      </w:tr>
    </w:tbl>
    <w:p w:rsidR="001E31EB" w:rsidRPr="001E31EB" w:rsidRDefault="00AF0C82" w:rsidP="001E31EB">
      <w:pPr>
        <w:ind w:left="-90"/>
        <w:rPr>
          <w:b/>
          <w:sz w:val="20"/>
          <w:szCs w:val="20"/>
        </w:rPr>
      </w:pPr>
      <w:r w:rsidRPr="00AF0C82">
        <w:rPr>
          <w:b/>
          <w:sz w:val="20"/>
          <w:szCs w:val="20"/>
        </w:rPr>
        <w:t>*</w:t>
      </w:r>
      <w:r w:rsidRPr="001E31EB">
        <w:rPr>
          <w:b/>
          <w:i/>
          <w:sz w:val="20"/>
          <w:szCs w:val="20"/>
        </w:rPr>
        <w:t>PLEASE NOTE: 24 HOUR CANCELLATION POLICY</w:t>
      </w:r>
      <w:r w:rsidR="001E31EB">
        <w:rPr>
          <w:b/>
          <w:sz w:val="20"/>
          <w:szCs w:val="20"/>
        </w:rPr>
        <w:t xml:space="preserve"> </w:t>
      </w:r>
      <w:r w:rsidRPr="00AF0C82">
        <w:rPr>
          <w:b/>
          <w:sz w:val="20"/>
          <w:szCs w:val="20"/>
        </w:rPr>
        <w:t>-</w:t>
      </w:r>
      <w:r w:rsidR="001E31EB">
        <w:rPr>
          <w:b/>
          <w:sz w:val="20"/>
          <w:szCs w:val="20"/>
        </w:rPr>
        <w:t xml:space="preserve"> </w:t>
      </w:r>
      <w:r w:rsidRPr="00184B1B">
        <w:rPr>
          <w:b/>
          <w:sz w:val="20"/>
          <w:szCs w:val="20"/>
        </w:rPr>
        <w:t>Please be advised that 24 hour</w:t>
      </w:r>
      <w:r w:rsidR="001E31EB" w:rsidRPr="00184B1B">
        <w:rPr>
          <w:b/>
          <w:sz w:val="20"/>
          <w:szCs w:val="20"/>
        </w:rPr>
        <w:t xml:space="preserve">s notice is required for </w:t>
      </w:r>
      <w:r w:rsidRPr="00184B1B">
        <w:rPr>
          <w:b/>
          <w:sz w:val="20"/>
          <w:szCs w:val="20"/>
        </w:rPr>
        <w:t>cancellations. Otherwise, your account will be charged the session amount. Thank you for your cooperation.</w:t>
      </w:r>
      <w:r w:rsidR="001E31EB">
        <w:rPr>
          <w:b/>
          <w:sz w:val="20"/>
          <w:szCs w:val="20"/>
        </w:rPr>
        <w:tab/>
      </w:r>
      <w:r w:rsidR="002440EB">
        <w:rPr>
          <w:b/>
          <w:color w:val="FF0000"/>
          <w:sz w:val="16"/>
          <w:szCs w:val="16"/>
        </w:rPr>
        <w:t xml:space="preserve">revised </w:t>
      </w:r>
      <w:r w:rsidR="00137F8D">
        <w:rPr>
          <w:b/>
          <w:color w:val="FF0000"/>
          <w:sz w:val="16"/>
          <w:szCs w:val="16"/>
        </w:rPr>
        <w:t>4</w:t>
      </w:r>
      <w:r w:rsidR="001E31EB" w:rsidRPr="001E31EB">
        <w:rPr>
          <w:b/>
          <w:color w:val="FF0000"/>
          <w:sz w:val="16"/>
          <w:szCs w:val="16"/>
        </w:rPr>
        <w:t>/</w:t>
      </w:r>
      <w:r w:rsidR="002440EB">
        <w:rPr>
          <w:b/>
          <w:color w:val="FF0000"/>
          <w:sz w:val="16"/>
          <w:szCs w:val="16"/>
        </w:rPr>
        <w:t>20/</w:t>
      </w:r>
      <w:r w:rsidR="001E31EB" w:rsidRPr="001E31EB">
        <w:rPr>
          <w:b/>
          <w:color w:val="FF0000"/>
          <w:sz w:val="16"/>
          <w:szCs w:val="16"/>
        </w:rPr>
        <w:t>18</w:t>
      </w:r>
    </w:p>
    <w:sectPr w:rsidR="001E31EB" w:rsidRPr="001E31EB" w:rsidSect="0069269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4306"/>
    <w:rsid w:val="00031A4E"/>
    <w:rsid w:val="000513A0"/>
    <w:rsid w:val="00073413"/>
    <w:rsid w:val="00097F7F"/>
    <w:rsid w:val="000D47EE"/>
    <w:rsid w:val="00120330"/>
    <w:rsid w:val="00120B32"/>
    <w:rsid w:val="00137F8D"/>
    <w:rsid w:val="00154306"/>
    <w:rsid w:val="001546BB"/>
    <w:rsid w:val="00161DF7"/>
    <w:rsid w:val="00181694"/>
    <w:rsid w:val="00184B1B"/>
    <w:rsid w:val="0019636A"/>
    <w:rsid w:val="001E31EB"/>
    <w:rsid w:val="00203AA1"/>
    <w:rsid w:val="00212849"/>
    <w:rsid w:val="00232A65"/>
    <w:rsid w:val="002440EB"/>
    <w:rsid w:val="00256739"/>
    <w:rsid w:val="00273B9B"/>
    <w:rsid w:val="00286BD8"/>
    <w:rsid w:val="002B142D"/>
    <w:rsid w:val="002B3158"/>
    <w:rsid w:val="0031248F"/>
    <w:rsid w:val="003D6C87"/>
    <w:rsid w:val="00402AED"/>
    <w:rsid w:val="0040710E"/>
    <w:rsid w:val="00421A3F"/>
    <w:rsid w:val="00451E46"/>
    <w:rsid w:val="00465066"/>
    <w:rsid w:val="00471B9F"/>
    <w:rsid w:val="0049170D"/>
    <w:rsid w:val="00511B58"/>
    <w:rsid w:val="00550A29"/>
    <w:rsid w:val="00555593"/>
    <w:rsid w:val="005F1712"/>
    <w:rsid w:val="00634A15"/>
    <w:rsid w:val="00677365"/>
    <w:rsid w:val="0069269B"/>
    <w:rsid w:val="006963FB"/>
    <w:rsid w:val="006E3FCA"/>
    <w:rsid w:val="00703A5C"/>
    <w:rsid w:val="007146B2"/>
    <w:rsid w:val="00724942"/>
    <w:rsid w:val="00733B06"/>
    <w:rsid w:val="007D527E"/>
    <w:rsid w:val="007D75BA"/>
    <w:rsid w:val="00805342"/>
    <w:rsid w:val="00815580"/>
    <w:rsid w:val="00870097"/>
    <w:rsid w:val="008E0248"/>
    <w:rsid w:val="008E1A1E"/>
    <w:rsid w:val="008F14D7"/>
    <w:rsid w:val="00921D03"/>
    <w:rsid w:val="00947525"/>
    <w:rsid w:val="00970DE1"/>
    <w:rsid w:val="0097711E"/>
    <w:rsid w:val="0099151F"/>
    <w:rsid w:val="00997046"/>
    <w:rsid w:val="009A4502"/>
    <w:rsid w:val="009C0C7F"/>
    <w:rsid w:val="009D2B59"/>
    <w:rsid w:val="00A116CF"/>
    <w:rsid w:val="00A22527"/>
    <w:rsid w:val="00A3245D"/>
    <w:rsid w:val="00A34654"/>
    <w:rsid w:val="00AA0008"/>
    <w:rsid w:val="00AA1539"/>
    <w:rsid w:val="00AD212F"/>
    <w:rsid w:val="00AD5C16"/>
    <w:rsid w:val="00AE19E3"/>
    <w:rsid w:val="00AF0C82"/>
    <w:rsid w:val="00B114F3"/>
    <w:rsid w:val="00B46931"/>
    <w:rsid w:val="00B472B9"/>
    <w:rsid w:val="00B873A9"/>
    <w:rsid w:val="00B90BD1"/>
    <w:rsid w:val="00BA5053"/>
    <w:rsid w:val="00BE5EB2"/>
    <w:rsid w:val="00C0066C"/>
    <w:rsid w:val="00C2223D"/>
    <w:rsid w:val="00C33BAA"/>
    <w:rsid w:val="00C360C7"/>
    <w:rsid w:val="00CA0125"/>
    <w:rsid w:val="00CB2D80"/>
    <w:rsid w:val="00CB639D"/>
    <w:rsid w:val="00CC0180"/>
    <w:rsid w:val="00CC4E95"/>
    <w:rsid w:val="00CE4936"/>
    <w:rsid w:val="00CE5693"/>
    <w:rsid w:val="00D3339C"/>
    <w:rsid w:val="00D82B8B"/>
    <w:rsid w:val="00DE26ED"/>
    <w:rsid w:val="00E07EC5"/>
    <w:rsid w:val="00E40468"/>
    <w:rsid w:val="00E60430"/>
    <w:rsid w:val="00E60945"/>
    <w:rsid w:val="00E60B05"/>
    <w:rsid w:val="00ED2D41"/>
    <w:rsid w:val="00EF2D08"/>
    <w:rsid w:val="00F0795F"/>
    <w:rsid w:val="00F65E2C"/>
    <w:rsid w:val="00F8779A"/>
    <w:rsid w:val="00F921B5"/>
    <w:rsid w:val="00FB263C"/>
    <w:rsid w:val="00FB4340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A92379FD-1463-43BC-A389-0DB0EB7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Dennis Verville</cp:lastModifiedBy>
  <cp:revision>3</cp:revision>
  <cp:lastPrinted>2018-02-26T21:14:00Z</cp:lastPrinted>
  <dcterms:created xsi:type="dcterms:W3CDTF">2018-04-20T16:30:00Z</dcterms:created>
  <dcterms:modified xsi:type="dcterms:W3CDTF">2019-11-01T14:22:00Z</dcterms:modified>
</cp:coreProperties>
</file>